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BD" w:rsidRDefault="009E01BD" w:rsidP="009E01BD">
      <w:pPr>
        <w:pStyle w:val="Zkladntext"/>
        <w:spacing w:after="0" w:line="240" w:lineRule="auto"/>
        <w:jc w:val="both"/>
        <w:rPr>
          <w:rFonts w:ascii="Arial" w:hAnsi="Arial" w:cs="Arial"/>
          <w:b/>
        </w:rPr>
      </w:pPr>
    </w:p>
    <w:p w:rsidR="00035E25" w:rsidRPr="00BE4832" w:rsidRDefault="00035E25" w:rsidP="00BE4832">
      <w:pPr>
        <w:pStyle w:val="Zkladntext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 xml:space="preserve">Příloha č. </w:t>
      </w:r>
      <w:r w:rsidR="00653657">
        <w:rPr>
          <w:rFonts w:ascii="Arial" w:hAnsi="Arial" w:cs="Arial"/>
          <w:b/>
          <w:sz w:val="24"/>
          <w:szCs w:val="24"/>
        </w:rPr>
        <w:t xml:space="preserve">4 </w:t>
      </w:r>
      <w:r w:rsidR="00B3180D">
        <w:rPr>
          <w:rFonts w:ascii="Arial" w:hAnsi="Arial" w:cs="Arial"/>
          <w:b/>
          <w:sz w:val="24"/>
          <w:szCs w:val="24"/>
        </w:rPr>
        <w:t>K</w:t>
      </w:r>
      <w:r w:rsidR="00653657">
        <w:rPr>
          <w:rFonts w:ascii="Arial" w:hAnsi="Arial" w:cs="Arial"/>
          <w:b/>
          <w:sz w:val="24"/>
          <w:szCs w:val="24"/>
        </w:rPr>
        <w:t>valifikační dokumentace</w:t>
      </w:r>
      <w:r>
        <w:rPr>
          <w:rFonts w:ascii="Arial" w:hAnsi="Arial" w:cs="Arial"/>
          <w:b/>
          <w:sz w:val="24"/>
          <w:szCs w:val="24"/>
        </w:rPr>
        <w:t xml:space="preserve"> – Životopis lektorů</w:t>
      </w:r>
    </w:p>
    <w:p w:rsidR="00035E25" w:rsidRDefault="00035E25" w:rsidP="00035E25">
      <w:pPr>
        <w:rPr>
          <w:rFonts w:ascii="Arial" w:hAnsi="Arial" w:cs="Arial"/>
          <w:b/>
          <w:sz w:val="28"/>
          <w:szCs w:val="28"/>
        </w:rPr>
      </w:pPr>
    </w:p>
    <w:p w:rsidR="00035E25" w:rsidRPr="00F32BED" w:rsidRDefault="00035E25" w:rsidP="00035E25">
      <w:pPr>
        <w:jc w:val="center"/>
        <w:rPr>
          <w:rFonts w:ascii="Arial" w:hAnsi="Arial" w:cs="Arial"/>
          <w:b/>
          <w:sz w:val="28"/>
          <w:szCs w:val="28"/>
        </w:rPr>
      </w:pPr>
      <w:r w:rsidRPr="00F32BED">
        <w:rPr>
          <w:rFonts w:ascii="Arial" w:hAnsi="Arial" w:cs="Arial"/>
          <w:b/>
          <w:sz w:val="28"/>
          <w:szCs w:val="28"/>
        </w:rPr>
        <w:t>ŽIVOTOPIS</w:t>
      </w:r>
    </w:p>
    <w:p w:rsidR="00035E25" w:rsidRPr="00552A19" w:rsidRDefault="00035E25" w:rsidP="00035E25">
      <w:pPr>
        <w:rPr>
          <w:rFonts w:ascii="Arial" w:hAnsi="Arial" w:cs="Arial"/>
          <w:b/>
          <w:color w:val="548DD4"/>
          <w:sz w:val="20"/>
          <w:szCs w:val="20"/>
          <w:u w:val="single"/>
        </w:rPr>
      </w:pPr>
      <w:r w:rsidRPr="00552A19">
        <w:rPr>
          <w:rFonts w:ascii="Arial" w:hAnsi="Arial" w:cs="Arial"/>
          <w:b/>
          <w:color w:val="548DD4"/>
          <w:sz w:val="20"/>
          <w:szCs w:val="20"/>
          <w:u w:val="single"/>
        </w:rPr>
        <w:t>Poznámka: Modře označený text slouží jako vysvětlivky. V konkrétních životopisech, prosím ODMAŽTE.</w:t>
      </w: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5103"/>
      </w:tblGrid>
      <w:tr w:rsidR="00035E25" w:rsidRPr="00552A19" w:rsidTr="00823577">
        <w:trPr>
          <w:trHeight w:val="37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JMÉNO A PŘÍJMENÍ, TITULY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45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KURZ, KTERÝ BUDE LEKTOROVAT</w:t>
            </w: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br/>
            </w:r>
            <w:r w:rsidRPr="00552A19">
              <w:rPr>
                <w:rFonts w:ascii="Arial" w:eastAsia="Times New Roman" w:hAnsi="Arial" w:cs="Arial"/>
                <w:b/>
                <w:bCs/>
                <w:color w:val="548DD4"/>
                <w:sz w:val="20"/>
                <w:szCs w:val="20"/>
                <w:lang w:eastAsia="cs-CZ"/>
              </w:rPr>
              <w:t>(ve formátu např. 1.1. Přístup zaměřený na člověka - dle přílohy č. 1 ZD - Vymezení předmětu)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45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45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ROK NAROZENÍ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DOSAŽENÉ VZDĚLÁNÍ (období / škola / obor)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SOUČASNÁ POZICE / zaměstnavatel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STÁŽE, VÝCVIKY APOD.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JINÉ (např. získaná osvědčení, členství v profesních organizacích, účast v projektech apod.)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</w:tbl>
    <w:p w:rsidR="00035E25" w:rsidRPr="00552A19" w:rsidRDefault="00035E25" w:rsidP="00035E25">
      <w:pPr>
        <w:rPr>
          <w:rFonts w:ascii="Arial" w:hAnsi="Arial" w:cs="Arial"/>
          <w:b/>
          <w:i/>
          <w:color w:val="548DD4"/>
          <w:sz w:val="20"/>
          <w:szCs w:val="20"/>
        </w:rPr>
      </w:pPr>
      <w:r w:rsidRPr="00552A19">
        <w:rPr>
          <w:rFonts w:ascii="Arial" w:hAnsi="Arial" w:cs="Arial"/>
          <w:b/>
          <w:i/>
          <w:color w:val="548DD4"/>
          <w:sz w:val="20"/>
          <w:szCs w:val="20"/>
        </w:rPr>
        <w:t>Pozn. Můžete přidávat/ubírat řádky dle potřeby. Pokud např. lektor neabsolvoval žádné stáže ani výcviky, nechte kolonku nevyplněnou.</w:t>
      </w:r>
    </w:p>
    <w:p w:rsidR="00035E25" w:rsidRPr="00552A19" w:rsidRDefault="00035E25" w:rsidP="00035E25">
      <w:pPr>
        <w:rPr>
          <w:rFonts w:ascii="Arial" w:hAnsi="Arial" w:cs="Arial"/>
          <w:sz w:val="20"/>
          <w:szCs w:val="20"/>
        </w:rPr>
      </w:pPr>
    </w:p>
    <w:p w:rsidR="00035E25" w:rsidRPr="00552A19" w:rsidRDefault="00035E25" w:rsidP="00035E25">
      <w:pPr>
        <w:rPr>
          <w:rFonts w:ascii="Arial" w:hAnsi="Arial" w:cs="Arial"/>
          <w:b/>
          <w:sz w:val="20"/>
          <w:szCs w:val="20"/>
          <w:u w:val="single"/>
        </w:rPr>
      </w:pPr>
      <w:r w:rsidRPr="00552A19">
        <w:rPr>
          <w:rFonts w:ascii="Arial" w:hAnsi="Arial" w:cs="Arial"/>
          <w:b/>
          <w:sz w:val="20"/>
          <w:szCs w:val="20"/>
          <w:u w:val="single"/>
        </w:rPr>
        <w:t>PROFESNÍ ZKUŠENOSTI (Zejména ve vztahu k přednášenému tématu)</w:t>
      </w:r>
    </w:p>
    <w:p w:rsidR="00035E25" w:rsidRPr="00552A19" w:rsidRDefault="00035E25" w:rsidP="00035E2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2A19">
        <w:rPr>
          <w:rFonts w:ascii="Arial" w:hAnsi="Arial" w:cs="Arial"/>
          <w:b/>
          <w:sz w:val="20"/>
          <w:szCs w:val="20"/>
          <w:u w:val="single"/>
        </w:rPr>
        <w:t>(Tabulka pro prokázání minimální profesní zkušenosti ve vztahu k přednášenému tématu)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850"/>
        <w:gridCol w:w="1644"/>
        <w:gridCol w:w="1617"/>
        <w:gridCol w:w="2409"/>
        <w:gridCol w:w="1771"/>
      </w:tblGrid>
      <w:tr w:rsidR="00035E25" w:rsidRPr="00552A19" w:rsidTr="00035E25">
        <w:trPr>
          <w:trHeight w:val="52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období (měsíc/rok)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zaměstnavatel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název pracovní pozice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stručné, konkrétní vymezení činností dokládajících </w:t>
            </w: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cs-CZ"/>
              </w:rPr>
              <w:t>zkušenosti k přednášenému tématu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Referenční kontakty (kontaktní osoba, kontakt)</w:t>
            </w:r>
          </w:p>
        </w:tc>
      </w:tr>
      <w:tr w:rsidR="00035E25" w:rsidRPr="00552A19" w:rsidTr="00035E25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od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do</w:t>
            </w:r>
            <w:proofErr w:type="gramEnd"/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E25" w:rsidRPr="00552A19" w:rsidRDefault="00035E25" w:rsidP="00035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035E2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035E25" w:rsidRPr="00552A19" w:rsidRDefault="00035E25" w:rsidP="00035E25">
      <w:pPr>
        <w:rPr>
          <w:rFonts w:ascii="Arial" w:hAnsi="Arial" w:cs="Arial"/>
          <w:b/>
          <w:i/>
          <w:color w:val="548DD4"/>
          <w:sz w:val="20"/>
          <w:szCs w:val="20"/>
        </w:rPr>
      </w:pPr>
      <w:r w:rsidRPr="00552A19">
        <w:rPr>
          <w:rFonts w:ascii="Arial" w:hAnsi="Arial" w:cs="Arial"/>
          <w:b/>
          <w:i/>
          <w:color w:val="548DD4"/>
          <w:sz w:val="20"/>
          <w:szCs w:val="20"/>
        </w:rPr>
        <w:t>Pozn. Můžete přidávat řádky v závislosti na množství praxe.</w:t>
      </w:r>
    </w:p>
    <w:p w:rsidR="00035E25" w:rsidRPr="00552A19" w:rsidRDefault="00035E25" w:rsidP="00035E25">
      <w:pPr>
        <w:rPr>
          <w:rFonts w:ascii="Arial" w:hAnsi="Arial" w:cs="Arial"/>
          <w:b/>
          <w:sz w:val="20"/>
          <w:szCs w:val="20"/>
          <w:u w:val="single"/>
        </w:rPr>
      </w:pPr>
    </w:p>
    <w:p w:rsidR="00035E25" w:rsidRPr="00552A19" w:rsidRDefault="00035E25" w:rsidP="00035E25">
      <w:pPr>
        <w:rPr>
          <w:rFonts w:ascii="Arial" w:hAnsi="Arial" w:cs="Arial"/>
          <w:b/>
          <w:sz w:val="20"/>
          <w:szCs w:val="20"/>
          <w:u w:val="single"/>
        </w:rPr>
      </w:pPr>
      <w:r w:rsidRPr="00552A19">
        <w:rPr>
          <w:rFonts w:ascii="Arial" w:hAnsi="Arial" w:cs="Arial"/>
          <w:b/>
          <w:sz w:val="20"/>
          <w:szCs w:val="20"/>
          <w:u w:val="single"/>
        </w:rPr>
        <w:t>LEKTORSKÉ ZKUŠENOSTI A REFERENCE (v oblasti tematicky odpovídající vzdělávacímu kurzu)</w:t>
      </w:r>
    </w:p>
    <w:p w:rsidR="00035E25" w:rsidRPr="00552A19" w:rsidRDefault="00035E25" w:rsidP="00035E2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2A19">
        <w:rPr>
          <w:rFonts w:ascii="Arial" w:hAnsi="Arial" w:cs="Arial"/>
          <w:b/>
          <w:sz w:val="20"/>
          <w:szCs w:val="20"/>
          <w:u w:val="single"/>
        </w:rPr>
        <w:t>(Tabulka pro prokázání lektorovaných akcí v oblasti tematicky odpovídající vzdělávacímu kurzu (konkrétnímu kurzu/kurzům, které bude daný lektor lektorovat)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1527"/>
        <w:gridCol w:w="2053"/>
        <w:gridCol w:w="1209"/>
        <w:gridCol w:w="1369"/>
        <w:gridCol w:w="2196"/>
      </w:tblGrid>
      <w:tr w:rsidR="00035E25" w:rsidRPr="00552A19" w:rsidTr="00823577">
        <w:trPr>
          <w:trHeight w:val="330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pořadí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Datum konání kurzu (měsíc/rok)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název kurzu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časová dotace kurzu (hodin)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objednatel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kontaktní osoba objednatele, kontakt</w:t>
            </w:r>
          </w:p>
        </w:tc>
      </w:tr>
      <w:tr w:rsidR="00035E25" w:rsidRPr="00552A19" w:rsidTr="00823577">
        <w:trPr>
          <w:trHeight w:val="315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035E25" w:rsidRPr="00552A19" w:rsidTr="00823577">
        <w:trPr>
          <w:trHeight w:val="30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0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0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0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35E25" w:rsidRPr="00552A19" w:rsidTr="00823577">
        <w:trPr>
          <w:trHeight w:val="300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E25" w:rsidRPr="00552A19" w:rsidRDefault="00035E25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</w:tbl>
    <w:p w:rsidR="00035E25" w:rsidRPr="00552A19" w:rsidRDefault="00035E25" w:rsidP="00035E25">
      <w:pPr>
        <w:rPr>
          <w:rFonts w:ascii="Arial" w:hAnsi="Arial" w:cs="Arial"/>
          <w:b/>
          <w:i/>
          <w:sz w:val="20"/>
          <w:szCs w:val="20"/>
        </w:rPr>
      </w:pPr>
      <w:r w:rsidRPr="00552A19">
        <w:rPr>
          <w:rFonts w:ascii="Arial" w:hAnsi="Arial" w:cs="Arial"/>
          <w:b/>
          <w:i/>
          <w:color w:val="548DD4"/>
          <w:sz w:val="20"/>
          <w:szCs w:val="20"/>
        </w:rPr>
        <w:t>Pozn. Můžete přidávat řádky v závislosti na množství odpřednášených kurzů</w:t>
      </w:r>
      <w:r w:rsidRPr="00552A19">
        <w:rPr>
          <w:rFonts w:ascii="Arial" w:hAnsi="Arial" w:cs="Arial"/>
          <w:b/>
          <w:i/>
          <w:sz w:val="20"/>
          <w:szCs w:val="20"/>
        </w:rPr>
        <w:t>.</w:t>
      </w:r>
      <w:bookmarkStart w:id="0" w:name="_GoBack"/>
      <w:bookmarkEnd w:id="0"/>
    </w:p>
    <w:sectPr w:rsidR="00035E25" w:rsidRPr="00552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8E8" w:rsidRDefault="00C008E8" w:rsidP="00165249">
      <w:pPr>
        <w:spacing w:after="0" w:line="240" w:lineRule="auto"/>
      </w:pPr>
      <w:r>
        <w:separator/>
      </w:r>
    </w:p>
  </w:endnote>
  <w:endnote w:type="continuationSeparator" w:id="0">
    <w:p w:rsidR="00C008E8" w:rsidRDefault="00C008E8" w:rsidP="0016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49" w:rsidRDefault="0016524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49" w:rsidRDefault="00165249" w:rsidP="00165249">
    <w:pPr>
      <w:tabs>
        <w:tab w:val="center" w:pos="4536"/>
        <w:tab w:val="right" w:pos="9072"/>
      </w:tabs>
      <w:ind w:left="227"/>
      <w:jc w:val="center"/>
      <w:rPr>
        <w:rFonts w:ascii="Arial" w:hAnsi="Arial" w:cs="Arial"/>
        <w:caps/>
        <w:sz w:val="16"/>
        <w:szCs w:val="16"/>
      </w:rPr>
    </w:pPr>
    <w:r>
      <w:rPr>
        <w:rFonts w:ascii="Arial" w:hAnsi="Arial" w:cs="Arial"/>
        <w:caps/>
        <w:sz w:val="16"/>
        <w:szCs w:val="16"/>
      </w:rPr>
      <w:t>Tento projekt je spolufinancován Evropským sociálním fondem PROSTŘEDNICTVÍM OPERAČNÍHO PROGRAMU LIDSKÉ ZDROJE A ZAMĚSTNANOST a státním rozpočtem České republiky.</w:t>
    </w:r>
  </w:p>
  <w:p w:rsidR="00165249" w:rsidRDefault="0016524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49" w:rsidRDefault="0016524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8E8" w:rsidRDefault="00C008E8" w:rsidP="00165249">
      <w:pPr>
        <w:spacing w:after="0" w:line="240" w:lineRule="auto"/>
      </w:pPr>
      <w:r>
        <w:separator/>
      </w:r>
    </w:p>
  </w:footnote>
  <w:footnote w:type="continuationSeparator" w:id="0">
    <w:p w:rsidR="00C008E8" w:rsidRDefault="00C008E8" w:rsidP="00165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49" w:rsidRDefault="0016524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49" w:rsidRDefault="00165249">
    <w:pPr>
      <w:pStyle w:val="Zhlav"/>
    </w:pPr>
    <w:r>
      <w:rPr>
        <w:noProof/>
        <w:lang w:eastAsia="cs-CZ"/>
      </w:rPr>
      <w:drawing>
        <wp:inline distT="0" distB="0" distL="0" distR="0" wp14:anchorId="287618A2" wp14:editId="559BB6D2">
          <wp:extent cx="5760720" cy="428483"/>
          <wp:effectExtent l="0" t="0" r="0" b="0"/>
          <wp:docPr id="1" name="Obrázek 1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49" w:rsidRDefault="0016524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978E6"/>
    <w:multiLevelType w:val="hybridMultilevel"/>
    <w:tmpl w:val="B73AA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FB1917"/>
    <w:multiLevelType w:val="hybridMultilevel"/>
    <w:tmpl w:val="47F4D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85070E"/>
    <w:multiLevelType w:val="hybridMultilevel"/>
    <w:tmpl w:val="E37A47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4B72FF"/>
    <w:multiLevelType w:val="hybridMultilevel"/>
    <w:tmpl w:val="F5AEB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15E"/>
    <w:rsid w:val="00035E25"/>
    <w:rsid w:val="0011015E"/>
    <w:rsid w:val="001205C6"/>
    <w:rsid w:val="001336DE"/>
    <w:rsid w:val="00150427"/>
    <w:rsid w:val="00165249"/>
    <w:rsid w:val="001C0A38"/>
    <w:rsid w:val="00223827"/>
    <w:rsid w:val="00244347"/>
    <w:rsid w:val="00364066"/>
    <w:rsid w:val="00384235"/>
    <w:rsid w:val="003C08A4"/>
    <w:rsid w:val="00423133"/>
    <w:rsid w:val="00476341"/>
    <w:rsid w:val="00552A19"/>
    <w:rsid w:val="005B773C"/>
    <w:rsid w:val="00653657"/>
    <w:rsid w:val="006D24BE"/>
    <w:rsid w:val="00804567"/>
    <w:rsid w:val="00887E8C"/>
    <w:rsid w:val="009E01BD"/>
    <w:rsid w:val="00A81893"/>
    <w:rsid w:val="00B3180D"/>
    <w:rsid w:val="00B972D2"/>
    <w:rsid w:val="00BE4832"/>
    <w:rsid w:val="00C008E8"/>
    <w:rsid w:val="00F2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6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65249"/>
  </w:style>
  <w:style w:type="character" w:styleId="Odkaznakoment">
    <w:name w:val="annotation reference"/>
    <w:basedOn w:val="Standardnpsmoodstavce"/>
    <w:uiPriority w:val="99"/>
    <w:semiHidden/>
    <w:unhideWhenUsed/>
    <w:rsid w:val="001504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504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504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504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5042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6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65249"/>
  </w:style>
  <w:style w:type="character" w:styleId="Odkaznakoment">
    <w:name w:val="annotation reference"/>
    <w:basedOn w:val="Standardnpsmoodstavce"/>
    <w:uiPriority w:val="99"/>
    <w:semiHidden/>
    <w:unhideWhenUsed/>
    <w:rsid w:val="001504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504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504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504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504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6B16-2963-4782-B2B0-EA542D82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karpielova</dc:creator>
  <cp:lastModifiedBy>pilcikova</cp:lastModifiedBy>
  <cp:revision>7</cp:revision>
  <dcterms:created xsi:type="dcterms:W3CDTF">2013-10-09T08:14:00Z</dcterms:created>
  <dcterms:modified xsi:type="dcterms:W3CDTF">2013-10-10T06:46:00Z</dcterms:modified>
</cp:coreProperties>
</file>